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3DFDD" w14:textId="77777777"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71C086EB" w14:textId="77777777"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4E15B5FA"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</w:t>
      </w:r>
      <w:r w:rsidR="00AF6E32" w:rsidRPr="0067168B">
        <w:t>2016</w:t>
      </w:r>
      <w:r w:rsidR="001715A8" w:rsidRPr="0067168B">
        <w:t xml:space="preserve"> </w:t>
      </w:r>
      <w:r w:rsidR="00AF6E32" w:rsidRPr="0067168B">
        <w:t xml:space="preserve">г. </w:t>
      </w:r>
      <w:r w:rsidRPr="0067168B">
        <w:t xml:space="preserve">и </w:t>
      </w:r>
      <w:r w:rsidR="001715A8" w:rsidRPr="0067168B">
        <w:t xml:space="preserve">за липса на конфликт на интереси </w:t>
      </w:r>
      <w:r w:rsidRPr="0067168B">
        <w:t xml:space="preserve">по смисъла на </w:t>
      </w:r>
      <w:r w:rsidR="001715A8" w:rsidRPr="0067168B">
        <w:t xml:space="preserve">Регламент (ЕС, ЕВРАТОМ) № </w:t>
      </w:r>
      <w:r w:rsidR="003067A9" w:rsidRPr="0067168B">
        <w:t>1046</w:t>
      </w:r>
      <w:r w:rsidR="003067A9" w:rsidRPr="0067168B">
        <w:rPr>
          <w:lang w:val="en-US"/>
        </w:rPr>
        <w:t>/</w:t>
      </w:r>
      <w:r w:rsidR="001715A8" w:rsidRPr="0067168B">
        <w:t>2018.</w:t>
      </w:r>
    </w:p>
    <w:p w14:paraId="1094C4E8" w14:textId="77777777" w:rsidR="00D358E9" w:rsidRDefault="00A01F22" w:rsidP="001715A8">
      <w:pPr>
        <w:pStyle w:val="a3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a3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a3"/>
        <w:spacing w:before="0" w:beforeAutospacing="0" w:after="0" w:afterAutospacing="0" w:line="320" w:lineRule="exact"/>
        <w:jc w:val="both"/>
      </w:pPr>
    </w:p>
    <w:p w14:paraId="50E66E54" w14:textId="6E0D8714" w:rsidR="005955FC" w:rsidRDefault="004A21F0" w:rsidP="0007057F">
      <w:pPr>
        <w:pStyle w:val="a3"/>
        <w:tabs>
          <w:tab w:val="left" w:pos="5535"/>
        </w:tabs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  <w:r w:rsidR="0007057F">
        <w:tab/>
      </w:r>
    </w:p>
    <w:p w14:paraId="332374D1" w14:textId="77777777"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Pr="0067168B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 xml:space="preserve">ще бъде уведомен за настъпилите промени чрез </w:t>
      </w:r>
      <w:r w:rsidR="00853015" w:rsidRPr="0067168B">
        <w:t>подадена актуална декларация на кандидата</w:t>
      </w:r>
      <w:r w:rsidR="000F6D70" w:rsidRPr="0067168B">
        <w:t>/партньо</w:t>
      </w:r>
      <w:r w:rsidR="00DB4456" w:rsidRPr="0067168B">
        <w:t>ра</w:t>
      </w:r>
    </w:p>
    <w:p w14:paraId="52CBCFF9" w14:textId="1803F4E4" w:rsidR="00B760D9" w:rsidRPr="0067168B" w:rsidRDefault="00B760D9" w:rsidP="00B760D9">
      <w:pPr>
        <w:spacing w:after="240"/>
        <w:jc w:val="both"/>
      </w:pPr>
      <w:r w:rsidRPr="0067168B">
        <w:t xml:space="preserve">4. Не съм осъден/а с влязла в сила присъда/ осъждан(-а) съм, </w:t>
      </w:r>
      <w:r w:rsidRPr="0067168B">
        <w:rPr>
          <w:b/>
        </w:rPr>
        <w:t xml:space="preserve">(невярното се изтрива/зачертава) </w:t>
      </w:r>
      <w:r w:rsidRPr="0067168B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lastRenderedPageBreak/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5574853B" w14:textId="74F195AE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>6</w:t>
      </w:r>
      <w:r w:rsidRPr="0067168B">
        <w:t xml:space="preserve">. </w:t>
      </w:r>
      <w:r w:rsidR="00BF0342" w:rsidRPr="0067168B">
        <w:rPr>
          <w:lang w:val="en-US"/>
        </w:rPr>
        <w:t xml:space="preserve"> </w:t>
      </w:r>
      <w:r w:rsidR="00BF0342" w:rsidRPr="0067168B">
        <w:t xml:space="preserve">Не е налице положение на конфликт на интереси </w:t>
      </w:r>
      <w:r w:rsidR="001715A8" w:rsidRPr="0067168B">
        <w:t xml:space="preserve">по смисъла на Регламент (ЕС, ЕВРАТОМ) № </w:t>
      </w:r>
      <w:r w:rsidR="00F66318" w:rsidRPr="0067168B">
        <w:rPr>
          <w:lang w:val="en-US"/>
        </w:rPr>
        <w:t>1046</w:t>
      </w:r>
      <w:r w:rsidR="001715A8" w:rsidRPr="0067168B">
        <w:t>/</w:t>
      </w:r>
      <w:r w:rsidR="00F66318" w:rsidRPr="0067168B">
        <w:rPr>
          <w:lang w:val="en-US"/>
        </w:rPr>
        <w:t>2018</w:t>
      </w:r>
      <w:r w:rsidR="001715A8" w:rsidRPr="0067168B">
        <w:t>.</w:t>
      </w:r>
      <w:r w:rsidR="00BF0342" w:rsidRPr="0067168B">
        <w:rPr>
          <w:lang w:val="en-US"/>
        </w:rPr>
        <w:t xml:space="preserve"> </w:t>
      </w:r>
      <w:r w:rsidR="00BF0342" w:rsidRPr="0067168B"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77777777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a3"/>
      </w:pPr>
      <w:r w:rsidRPr="001C5458">
        <w:rPr>
          <w:rStyle w:val="spelle"/>
        </w:rPr>
        <w:lastRenderedPageBreak/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a3"/>
        <w:ind w:firstLine="6804"/>
      </w:pPr>
      <w:bookmarkStart w:id="2" w:name="_GoBack"/>
      <w:bookmarkEnd w:id="2"/>
      <w:r>
        <w:t>/подпис/</w:t>
      </w:r>
    </w:p>
    <w:sectPr w:rsidR="000F6D70" w:rsidRPr="001C5458" w:rsidSect="007D4EDC">
      <w:headerReference w:type="default" r:id="rId7"/>
      <w:footerReference w:type="even" r:id="rId8"/>
      <w:footerReference w:type="default" r:id="rId9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8A08D" w14:textId="77777777" w:rsidR="00BB783E" w:rsidRDefault="00BB783E">
      <w:r>
        <w:separator/>
      </w:r>
    </w:p>
  </w:endnote>
  <w:endnote w:type="continuationSeparator" w:id="0">
    <w:p w14:paraId="4DB6502B" w14:textId="77777777" w:rsidR="00BB783E" w:rsidRDefault="00BB7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81F78" w14:textId="77777777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BBBEA94" w14:textId="77777777"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989F1" w14:textId="259A9624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914BD">
      <w:rPr>
        <w:rStyle w:val="a8"/>
        <w:noProof/>
      </w:rPr>
      <w:t>3</w:t>
    </w:r>
    <w:r>
      <w:rPr>
        <w:rStyle w:val="a8"/>
      </w:rPr>
      <w:fldChar w:fldCharType="end"/>
    </w:r>
  </w:p>
  <w:p w14:paraId="18FDB1AE" w14:textId="252684A6" w:rsidR="00FD34C4" w:rsidRDefault="00DE20EE" w:rsidP="00DE20EE">
    <w:pPr>
      <w:pStyle w:val="a7"/>
      <w:ind w:right="360"/>
      <w:jc w:val="center"/>
    </w:pPr>
    <w:r w:rsidRPr="00DE20EE">
      <w:rPr>
        <w:sz w:val="20"/>
      </w:rPr>
      <w:t>Процедура №BG05M9OP001-2.053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A102A" w14:textId="77777777" w:rsidR="00BB783E" w:rsidRDefault="00BB783E">
      <w:r>
        <w:separator/>
      </w:r>
    </w:p>
  </w:footnote>
  <w:footnote w:type="continuationSeparator" w:id="0">
    <w:p w14:paraId="1E5D8557" w14:textId="77777777" w:rsidR="00BB783E" w:rsidRDefault="00BB7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4EF47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2C25E52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A963B4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5EF50B1B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EC0067F" w14:textId="4C5EDB3D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МИГ</w:t>
    </w:r>
    <w:r w:rsidR="002C52D4">
      <w:rPr>
        <w:b/>
        <w:sz w:val="18"/>
        <w:szCs w:val="18"/>
      </w:rPr>
      <w:t xml:space="preserve"> „Лясковец – Стражица“</w:t>
    </w:r>
  </w:p>
  <w:p w14:paraId="47C5F9CC" w14:textId="77777777"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174A"/>
    <w:rsid w:val="00053E7E"/>
    <w:rsid w:val="000577C0"/>
    <w:rsid w:val="00061B9D"/>
    <w:rsid w:val="00066279"/>
    <w:rsid w:val="0007057F"/>
    <w:rsid w:val="0007412B"/>
    <w:rsid w:val="00081FA1"/>
    <w:rsid w:val="0009392E"/>
    <w:rsid w:val="00096531"/>
    <w:rsid w:val="00097228"/>
    <w:rsid w:val="000A638F"/>
    <w:rsid w:val="000B30CD"/>
    <w:rsid w:val="000B3794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66E9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C52D4"/>
    <w:rsid w:val="002D2045"/>
    <w:rsid w:val="002D2FB9"/>
    <w:rsid w:val="002E2D29"/>
    <w:rsid w:val="002F0E52"/>
    <w:rsid w:val="002F1A52"/>
    <w:rsid w:val="002F5AF0"/>
    <w:rsid w:val="002F5B28"/>
    <w:rsid w:val="0030104D"/>
    <w:rsid w:val="003067A9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42EA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168B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45F98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4BD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C3E4A"/>
    <w:rsid w:val="008D4070"/>
    <w:rsid w:val="008E3AF7"/>
    <w:rsid w:val="008F2B3D"/>
    <w:rsid w:val="00901549"/>
    <w:rsid w:val="00901F0F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B783E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14BD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20EE"/>
    <w:rsid w:val="00DE309D"/>
    <w:rsid w:val="00DE4D72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67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6318"/>
    <w:rsid w:val="00F672DA"/>
    <w:rsid w:val="00F70393"/>
    <w:rsid w:val="00F842C3"/>
    <w:rsid w:val="00FB0B84"/>
    <w:rsid w:val="00FC7B01"/>
    <w:rsid w:val="00FD34C4"/>
    <w:rsid w:val="00FD79FD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72423A"/>
  <w15:docId w15:val="{C4A5D6D5-76F0-41BA-A5F4-3B3088F4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PC User</cp:lastModifiedBy>
  <cp:revision>9</cp:revision>
  <cp:lastPrinted>2008-11-03T16:41:00Z</cp:lastPrinted>
  <dcterms:created xsi:type="dcterms:W3CDTF">2018-10-08T10:46:00Z</dcterms:created>
  <dcterms:modified xsi:type="dcterms:W3CDTF">2019-03-21T14:37:00Z</dcterms:modified>
</cp:coreProperties>
</file>